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B1A890B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B2550">
        <w:rPr>
          <w:sz w:val="24"/>
          <w:szCs w:val="24"/>
        </w:rPr>
        <w:t>JULY 14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6ADB5DAA" w14:textId="6F58A83B" w:rsidR="00517EBE" w:rsidRDefault="00C45608" w:rsidP="0024389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STERLING FIRE HALL 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32E03013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 and special</w:t>
      </w:r>
      <w:r w:rsidR="001C2686">
        <w:rPr>
          <w:rFonts w:cs="Aharoni"/>
          <w:sz w:val="20"/>
          <w:szCs w:val="18"/>
        </w:rPr>
        <w:t xml:space="preserve"> meeting</w:t>
      </w:r>
    </w:p>
    <w:p w14:paraId="1BA9B552" w14:textId="3EFB37D4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 for </w:t>
      </w:r>
      <w:r w:rsidR="006531B8">
        <w:rPr>
          <w:rFonts w:cs="Aharoni"/>
          <w:sz w:val="20"/>
          <w:szCs w:val="18"/>
        </w:rPr>
        <w:t>NIFCO for $4147.00 and Hancock Lumber, LLC for $6183.92</w:t>
      </w:r>
    </w:p>
    <w:p w14:paraId="0726EC18" w14:textId="26CA1D55" w:rsidR="00733ECB" w:rsidRP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62C88B6C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5FD0AFC3" w14:textId="2CFA9034" w:rsidR="00541C0A" w:rsidRDefault="00541C0A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Emily Bausch-</w:t>
      </w:r>
      <w:r w:rsidR="005B687D">
        <w:rPr>
          <w:rFonts w:cs="Aharoni"/>
          <w:sz w:val="20"/>
          <w:szCs w:val="18"/>
        </w:rPr>
        <w:t>Bridge update</w:t>
      </w:r>
      <w:r w:rsidR="004E7EE0">
        <w:rPr>
          <w:rFonts w:cs="Aharoni"/>
          <w:sz w:val="20"/>
          <w:szCs w:val="18"/>
        </w:rPr>
        <w:t xml:space="preserve"> with discussion </w:t>
      </w:r>
      <w:r w:rsidR="00FE4171">
        <w:rPr>
          <w:rFonts w:cs="Aharoni"/>
          <w:sz w:val="20"/>
          <w:szCs w:val="18"/>
        </w:rPr>
        <w:t>of bonding and bid update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1A9AC149" w14:textId="24BE865F" w:rsidR="00481F72" w:rsidRDefault="00AB61D5" w:rsidP="00481F7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3C35B2E5" w14:textId="3E45D72A" w:rsidR="0024389C" w:rsidRDefault="0024389C" w:rsidP="0024389C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Camera Discussion</w:t>
      </w:r>
    </w:p>
    <w:p w14:paraId="185C4BB7" w14:textId="43C50FDF" w:rsidR="00BC6BF7" w:rsidRDefault="00BC6BF7" w:rsidP="0024389C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Electrical Update at Fire Hall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8CB49DF" w14:textId="54E81F07" w:rsidR="0085436F" w:rsidRDefault="00AB61D5" w:rsidP="0085436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67FB39CA" w14:textId="3341A3E5" w:rsidR="0024389C" w:rsidRPr="0085436F" w:rsidRDefault="0024389C" w:rsidP="002438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August Yard of the Month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172F3BCD" w14:textId="15079AB4" w:rsidR="0024389C" w:rsidRPr="0024389C" w:rsidRDefault="00281A1C" w:rsidP="0024389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1C20CD88" w14:textId="665F797E" w:rsidR="00455FF7" w:rsidRDefault="0024389C" w:rsidP="00AE43E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24389C">
        <w:rPr>
          <w:rFonts w:cs="Aharoni"/>
          <w:sz w:val="20"/>
          <w:szCs w:val="18"/>
        </w:rPr>
        <w:t xml:space="preserve">Johnson County Coordinating Meeting </w:t>
      </w:r>
      <w:r>
        <w:rPr>
          <w:rFonts w:cs="Aharoni"/>
          <w:sz w:val="20"/>
          <w:szCs w:val="18"/>
        </w:rPr>
        <w:t>Update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4D79DEF7" w14:textId="58EBACF1" w:rsidR="00613858" w:rsidRDefault="00062AB1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65A39D55" w14:textId="77777777" w:rsidR="00A7262D" w:rsidRPr="00A7262D" w:rsidRDefault="00A7262D" w:rsidP="00A7262D">
      <w:pPr>
        <w:pStyle w:val="ListParagraph"/>
        <w:rPr>
          <w:rFonts w:cs="Aharoni"/>
          <w:sz w:val="20"/>
          <w:szCs w:val="18"/>
        </w:rPr>
      </w:pPr>
    </w:p>
    <w:p w14:paraId="6456811A" w14:textId="590B801E" w:rsidR="00A7262D" w:rsidRPr="00613858" w:rsidRDefault="00A7262D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0D4E43F4" w14:textId="360E3F8D" w:rsidR="0024389C" w:rsidRDefault="00F934FC" w:rsidP="0024389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78C91891" w14:textId="77777777" w:rsidR="00BC6BF7" w:rsidRPr="00BC6BF7" w:rsidRDefault="00BC6BF7" w:rsidP="00BC6BF7">
      <w:pPr>
        <w:pStyle w:val="ListParagraph"/>
        <w:rPr>
          <w:rFonts w:cs="Aharoni"/>
          <w:sz w:val="20"/>
          <w:szCs w:val="18"/>
        </w:rPr>
      </w:pPr>
    </w:p>
    <w:p w14:paraId="5BA8E0E8" w14:textId="5F9A2F2A" w:rsidR="00BC6BF7" w:rsidRPr="0024389C" w:rsidRDefault="00BC6BF7" w:rsidP="00BC6BF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Use of Fire Hall/Park for Post Prom on July 26</w:t>
      </w:r>
      <w:r w:rsidRPr="00BC6BF7">
        <w:rPr>
          <w:rFonts w:cs="Aharoni"/>
          <w:sz w:val="20"/>
          <w:szCs w:val="18"/>
          <w:vertAlign w:val="superscript"/>
        </w:rPr>
        <w:t>th</w:t>
      </w:r>
      <w:r>
        <w:rPr>
          <w:rFonts w:cs="Aharoni"/>
          <w:sz w:val="20"/>
          <w:szCs w:val="18"/>
        </w:rPr>
        <w:t xml:space="preserve"> </w:t>
      </w:r>
    </w:p>
    <w:p w14:paraId="02D70101" w14:textId="49021126" w:rsidR="0024389C" w:rsidRPr="0024389C" w:rsidRDefault="0024389C" w:rsidP="002438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FEMA/CARES ACT Funding</w:t>
      </w:r>
    </w:p>
    <w:p w14:paraId="62CF1249" w14:textId="57A41AF3" w:rsidR="0024389C" w:rsidRDefault="0024389C" w:rsidP="002438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acquisition of old Corner Bar/Keno building </w:t>
      </w:r>
    </w:p>
    <w:p w14:paraId="4DAAD3CA" w14:textId="00F79D15" w:rsidR="0024389C" w:rsidRDefault="0024389C" w:rsidP="002438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HGTV Town Makeover awarded to Wetumka, AL</w:t>
      </w:r>
    </w:p>
    <w:p w14:paraId="3651EF11" w14:textId="7CFEF611" w:rsidR="0024389C" w:rsidRPr="00A512D5" w:rsidRDefault="0024389C" w:rsidP="002438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Village Responsibility of new water hookups from 15 feet from the street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389E9FAE" w:rsidR="004E7EE0" w:rsidRPr="00A512D5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 xml:space="preserve">s </w:t>
      </w:r>
      <w:r w:rsidRPr="00A512D5">
        <w:rPr>
          <w:rFonts w:cs="Aharoni"/>
          <w:sz w:val="20"/>
          <w:szCs w:val="18"/>
        </w:rPr>
        <w:t xml:space="preserve"> </w:t>
      </w:r>
    </w:p>
    <w:p w14:paraId="263BBB6C" w14:textId="77777777" w:rsidR="00B73616" w:rsidRPr="00A512D5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4FAF0912" w14:textId="588DAB6C" w:rsidR="008C2FF2" w:rsidRPr="00A512D5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770DC39E" w14:textId="7C83CABF" w:rsidR="00D554F6" w:rsidRPr="00A512D5" w:rsidRDefault="00A512D5" w:rsidP="00707D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12D5">
        <w:rPr>
          <w:sz w:val="20"/>
          <w:szCs w:val="20"/>
        </w:rPr>
        <w:t>Approve/Deny Waste Connections of Nebraska five- or ten-year contract renewal for refuse collection services.</w:t>
      </w:r>
    </w:p>
    <w:p w14:paraId="44987B1E" w14:textId="38C631E3" w:rsidR="00F80485" w:rsidRDefault="00DA076C" w:rsidP="0085036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</w:t>
      </w:r>
      <w:r w:rsidR="00455FF7">
        <w:rPr>
          <w:rFonts w:cs="Aharoni"/>
          <w:sz w:val="20"/>
          <w:szCs w:val="20"/>
        </w:rPr>
        <w:t>/Bridge</w:t>
      </w:r>
      <w:r w:rsidRPr="00E35582">
        <w:rPr>
          <w:rFonts w:cs="Aharoni"/>
          <w:sz w:val="20"/>
          <w:szCs w:val="20"/>
        </w:rPr>
        <w:t xml:space="preserve"> update</w:t>
      </w:r>
      <w:r w:rsidR="00850363">
        <w:rPr>
          <w:rFonts w:cs="Aharoni"/>
          <w:sz w:val="20"/>
          <w:szCs w:val="20"/>
        </w:rPr>
        <w:t>s</w:t>
      </w:r>
    </w:p>
    <w:p w14:paraId="2674AD07" w14:textId="237AEFA3" w:rsidR="00DB5B8F" w:rsidRDefault="00FE4171" w:rsidP="0085036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</w:t>
      </w:r>
      <w:r w:rsidR="00DB5B8F">
        <w:rPr>
          <w:rFonts w:cs="Aharoni"/>
          <w:sz w:val="20"/>
          <w:szCs w:val="20"/>
        </w:rPr>
        <w:t xml:space="preserve">Tree Dump </w:t>
      </w:r>
    </w:p>
    <w:p w14:paraId="3E480466" w14:textId="4E4A21C8" w:rsidR="00FE4171" w:rsidRDefault="00FE4171" w:rsidP="0085036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 xml:space="preserve">Update on highway allocation pledge fund bonds for a </w:t>
      </w:r>
      <w:r w:rsidR="0024389C">
        <w:rPr>
          <w:rFonts w:cs="Aharoni"/>
          <w:sz w:val="20"/>
          <w:szCs w:val="20"/>
        </w:rPr>
        <w:t>20-year</w:t>
      </w:r>
      <w:r>
        <w:rPr>
          <w:rFonts w:cs="Aharoni"/>
          <w:sz w:val="20"/>
          <w:szCs w:val="20"/>
        </w:rPr>
        <w:t xml:space="preserve"> amortization funding of $550K in Construction</w:t>
      </w:r>
    </w:p>
    <w:p w14:paraId="0CFEDC9C" w14:textId="53671E4A" w:rsidR="0024389C" w:rsidRDefault="0024389C" w:rsidP="0085036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Nebraska Code 150.1 pertaining to Building Permit Fee for Improvements over $2,500</w:t>
      </w:r>
    </w:p>
    <w:p w14:paraId="4AF398EC" w14:textId="77777777" w:rsidR="0024389C" w:rsidRPr="00850363" w:rsidRDefault="0024389C" w:rsidP="0024389C">
      <w:pPr>
        <w:pStyle w:val="ListParagraph"/>
        <w:ind w:left="1440"/>
        <w:rPr>
          <w:rFonts w:cs="Aharoni"/>
          <w:sz w:val="20"/>
          <w:szCs w:val="20"/>
        </w:rPr>
      </w:pPr>
    </w:p>
    <w:p w14:paraId="449A52C2" w14:textId="77777777" w:rsidR="005B687D" w:rsidRPr="005B687D" w:rsidRDefault="005B687D" w:rsidP="005B687D">
      <w:pPr>
        <w:pStyle w:val="ListParagraph"/>
        <w:ind w:left="1440"/>
        <w:rPr>
          <w:rFonts w:cs="Aharoni"/>
          <w:sz w:val="20"/>
          <w:szCs w:val="20"/>
        </w:rPr>
      </w:pPr>
    </w:p>
    <w:p w14:paraId="3E19F741" w14:textId="54FE1224" w:rsidR="0024389C" w:rsidRDefault="0024389C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Delinquent Water Bills</w:t>
      </w:r>
    </w:p>
    <w:p w14:paraId="320ADA3A" w14:textId="16805922" w:rsidR="0024389C" w:rsidRDefault="0024389C" w:rsidP="0024389C">
      <w:pPr>
        <w:pStyle w:val="ListParagraph"/>
        <w:rPr>
          <w:rFonts w:cs="Aharoni"/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0A44E0C3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br/>
      </w:r>
    </w:p>
    <w:p w14:paraId="3AC71CFF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A4F2E88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EBF0C9A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E7C4A2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704347C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F2794F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3EA6D1E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E87122B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198C515" w14:textId="77777777" w:rsidR="00A512D5" w:rsidRDefault="00A512D5" w:rsidP="0034128D">
      <w:pPr>
        <w:rPr>
          <w:rFonts w:cs="Aharoni"/>
          <w:sz w:val="18"/>
          <w:szCs w:val="18"/>
        </w:rPr>
      </w:pPr>
    </w:p>
    <w:p w14:paraId="0066E5BA" w14:textId="77777777" w:rsidR="00A512D5" w:rsidRDefault="00A512D5" w:rsidP="003D6D7B">
      <w:pPr>
        <w:rPr>
          <w:rFonts w:cs="Aharoni"/>
          <w:sz w:val="18"/>
          <w:szCs w:val="18"/>
        </w:rPr>
      </w:pPr>
    </w:p>
    <w:p w14:paraId="223F291D" w14:textId="78394CE6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948030C" w14:textId="6AA9C7FC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0E6A0C94" w14:textId="1571512D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3743E2CC" w14:textId="42606F78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08A133C0" w14:textId="2B4B0878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7890B483" w14:textId="626A0C62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196A031D" w14:textId="13063E83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7198EC4C" w14:textId="12AE0F1B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3A863D13" w14:textId="4AE1D991" w:rsidR="0024389C" w:rsidRDefault="0024389C" w:rsidP="0085436F">
      <w:pPr>
        <w:jc w:val="center"/>
        <w:rPr>
          <w:rFonts w:cs="Aharoni"/>
          <w:sz w:val="18"/>
          <w:szCs w:val="18"/>
        </w:rPr>
      </w:pPr>
    </w:p>
    <w:p w14:paraId="7D803F38" w14:textId="77777777" w:rsidR="0024389C" w:rsidRDefault="0024389C" w:rsidP="00BC6BF7">
      <w:pPr>
        <w:rPr>
          <w:rFonts w:cs="Aharoni"/>
          <w:sz w:val="18"/>
          <w:szCs w:val="18"/>
        </w:rPr>
      </w:pPr>
    </w:p>
    <w:p w14:paraId="139A6B04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C217A43" w14:textId="26084628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003E4AAA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8B2550">
        <w:rPr>
          <w:sz w:val="18"/>
          <w:szCs w:val="18"/>
        </w:rPr>
        <w:t>August 11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374F" w14:textId="77777777" w:rsidR="00D56684" w:rsidRDefault="00D56684" w:rsidP="006B6F1A">
      <w:pPr>
        <w:spacing w:after="0" w:line="240" w:lineRule="auto"/>
      </w:pPr>
      <w:r>
        <w:separator/>
      </w:r>
    </w:p>
  </w:endnote>
  <w:endnote w:type="continuationSeparator" w:id="0">
    <w:p w14:paraId="781E028E" w14:textId="77777777" w:rsidR="00D56684" w:rsidRDefault="00D56684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1B41" w14:textId="77777777" w:rsidR="00D56684" w:rsidRDefault="00D56684" w:rsidP="006B6F1A">
      <w:pPr>
        <w:spacing w:after="0" w:line="240" w:lineRule="auto"/>
      </w:pPr>
      <w:r>
        <w:separator/>
      </w:r>
    </w:p>
  </w:footnote>
  <w:footnote w:type="continuationSeparator" w:id="0">
    <w:p w14:paraId="47C997BE" w14:textId="77777777" w:rsidR="00D56684" w:rsidRDefault="00D56684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40C1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89C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B3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D6D7B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71947"/>
    <w:rsid w:val="00481F72"/>
    <w:rsid w:val="0048477E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3370"/>
    <w:rsid w:val="00626B62"/>
    <w:rsid w:val="006356D7"/>
    <w:rsid w:val="00644AA2"/>
    <w:rsid w:val="0064555D"/>
    <w:rsid w:val="006531B8"/>
    <w:rsid w:val="00657131"/>
    <w:rsid w:val="00661FCA"/>
    <w:rsid w:val="00665C13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4910"/>
    <w:rsid w:val="0070656F"/>
    <w:rsid w:val="00706E50"/>
    <w:rsid w:val="00707D46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C6BF7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0E80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554F6"/>
    <w:rsid w:val="00D56684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C1244"/>
    <w:rsid w:val="00FC787A"/>
    <w:rsid w:val="00FD172F"/>
    <w:rsid w:val="00FD366E"/>
    <w:rsid w:val="00FE4171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2020-07-06T22:33:00Z</cp:lastPrinted>
  <dcterms:created xsi:type="dcterms:W3CDTF">2020-07-07T13:10:00Z</dcterms:created>
  <dcterms:modified xsi:type="dcterms:W3CDTF">2020-07-07T13:10:00Z</dcterms:modified>
</cp:coreProperties>
</file>